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distribute"/>
        <w:rPr>
          <w:rFonts w:hint="eastAsia" w:ascii="宋体" w:hAnsi="宋体" w:eastAsia="宋体" w:cs="宋体"/>
          <w:kern w:val="0"/>
          <w:sz w:val="44"/>
          <w:szCs w:val="24"/>
        </w:rPr>
      </w:pPr>
      <w:r>
        <w:pict>
          <v:group id="_x0000_s1032" o:spid="_x0000_s1032" o:spt="203" style="height:93.6pt;width:422.3pt;" coordorigin="1620,1441" coordsize="8445,1872" editas="canvas">
            <o:lock v:ext="edit" aspectratio="f"/>
            <v:shape id="_x0000_s1033" o:spid="_x0000_s1033" o:spt="75" type="#_x0000_t75" style="position:absolute;left:1620;top:1441;height:1872;width:8445;" filled="f" stroked="f" coordsize="21600,21600">
              <v:path/>
              <v:fill on="f" focussize="0,0"/>
              <v:stroke on="f"/>
              <v:imagedata o:title=""/>
              <o:lock v:ext="edit" text="t" aspectratio="t"/>
            </v:shape>
            <v:shape id="_x0000_s1034" o:spid="_x0000_s1034" o:spt="75" alt="图片3" type="#_x0000_t75" style="position:absolute;left:4443;top:1787;height:728;width:3960;" filled="f" o:preferrelative="t" stroked="f" coordsize="21600,21600">
              <v:path/>
              <v:fill on="f" focussize="0,0"/>
              <v:stroke on="f"/>
              <v:imagedata r:id="rId4" grayscale="t" bilevel="t" o:title="图片3"/>
              <o:lock v:ext="edit" aspectratio="t"/>
            </v:shape>
            <v:shape id="_x0000_s1035" o:spid="_x0000_s1035" o:spt="202" type="#_x0000_t202" style="position:absolute;left:3330;top:2437;height:687;width:541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4.8959842519685pt,2.44803149606299pt,4.8959842519685pt,2.44803149606299pt">
                <w:txbxContent>
                  <w:p>
                    <w:pPr>
                      <w:autoSpaceDE w:val="0"/>
                      <w:autoSpaceDN w:val="0"/>
                      <w:adjustRightInd w:val="0"/>
                      <w:ind w:firstLine="240" w:firstLineChars="100"/>
                      <w:jc w:val="both"/>
                      <w:rPr>
                        <w:rFonts w:ascii="Arial" w:hAnsi="Arial" w:cs="宋体"/>
                        <w:color w:val="000000"/>
                        <w:sz w:val="26"/>
                        <w:szCs w:val="26"/>
                      </w:rPr>
                    </w:pPr>
                    <w:r>
                      <w:rPr>
                        <w:rFonts w:hint="eastAsia" w:ascii="Verdana" w:hAnsi="Verdana" w:cs="Verdana"/>
                        <w:color w:val="000000"/>
                        <w:sz w:val="24"/>
                        <w:szCs w:val="24"/>
                        <w:lang w:val="en-US" w:eastAsia="zh-CN"/>
                      </w:rPr>
                      <w:t xml:space="preserve">        </w:t>
                    </w:r>
                    <w:r>
                      <w:rPr>
                        <w:rFonts w:ascii="Verdana" w:hAnsi="Verdana" w:cs="Verdana"/>
                        <w:color w:val="000000"/>
                        <w:sz w:val="26"/>
                        <w:szCs w:val="26"/>
                      </w:rPr>
                      <w:t>Hubei University of Medicine</w:t>
                    </w:r>
                  </w:p>
                </w:txbxContent>
              </v:textbox>
            </v:shape>
            <v:line id="_x0000_s1036" o:spid="_x0000_s1036" o:spt="20" style="position:absolute;left:1620;top:3235;height:0;width:8460;" filled="f" stroked="t" coordsize="21600,21600">
              <v:path arrowok="t"/>
              <v:fill on="f" focussize="0,0"/>
              <v:stroke weight="0.5pt" color="#000000"/>
              <v:imagedata o:title=""/>
              <o:lock v:ext="edit" aspectratio="f"/>
            </v:line>
            <v:shape id="_x0000_s1026" o:spid="_x0000_s1026" o:spt="75" alt="校徽" type="#_x0000_t75" style="position:absolute;left:2886;top:1589;height:1425;width:1500;" filled="f" o:preferrelative="t" stroked="f" coordsize="21600,21600" o:gfxdata="UEsDBAoAAAAAAIdO4kAAAAAAAAAAAAAAAAAEAAAAZHJzL1BLAwQUAAAACACHTuJAroWRmNQAAAAF&#10;AQAADwAAAGRycy9kb3ducmV2LnhtbE2PQUvDQBCF74L/YRnBm920lBhiNgUFr0Wrot6m2WkSkp0N&#10;2U3a+usdvejlwfAe731TbE6uVzONofVsYLlIQBFX3rZcG3h9ebzJQIWIbLH3TAbOFGBTXl4UmFt/&#10;5Gead7FWUsIhRwNNjEOudagachgWfiAW7+BHh1HOsdZ2xKOUu16vkiTVDluWhQYHemio6naTM2A/&#10;p20TsfvYfp3f712XHt6e6tmY66tlcgcq0in+heEHX9ChFKa9n9gG1RuQR+Kvipet1ymovYSy2xXo&#10;stD/6ctvUEsDBBQAAAAIAIdO4kC4wXQyCAIAACgEAAAOAAAAZHJzL2Uyb0RvYy54bWylU21uEzEQ&#10;/Y/EHSz/p5tGpAqrbCpEKEKqIKrgAI53NmvhL42dbHoCxBn4Awehtylcg7G9KS1/kMpK6x171m/e&#10;Gz8vzg9Gsz1gUM42/PRkwhlY6Vpltw3/+OHi2ZyzEIVthXYWGn4NgZ8vnz5ZDL6GqeudbgEZgdhQ&#10;D77hfYy+rqogezAinDgPlpKdQyMiTXFbtSgGQje6mk4mZ9XgsPXoJIRAq6uS5MuM33Ug4/uuCxCZ&#10;bjhxi3nEPG7SWC0Xot6i8L2SIw3xCBZGKEtF76BWIgq2Q/UIKK9k3CEQGkU1vSMtiv4bze7XSq6x&#10;QMt3+zUy1dKxcWaFodO5/Xrz68tnRvMWgqQ2/fz2/fbmR+pSIpN2lP0iEbt08lNg1r3qhd3Cy+Cp&#10;2wXsuITohh5EG9IygVQPUfL0AaeNVv5CaZ1ameJROzH5tzFc1ykJKyd3Bmws7kDQIpI1Q6984Axr&#10;MBsgxfi2JZGSnBlJtkdlY7FCQHlFMrItQkSIsk9cOuI0rleivktkAX84J3XBp/6K+tChSV9ixQ4N&#10;n87nZ5xdUx9m01kpBYfIJKVOZxNypky55yVHJY7bPYb4BpxhKSDexC37TOwvQ2JJvx5/SdWsS93L&#10;7LVlQ8NfpHJ/ZYyKdOe0Mg2fT9JT+KSDem3bvDkKpUtMBbQdT65oy6JJai4+Xp3k9/tziu9f8OVv&#10;UEsDBAoAAAAAAIdO4kAAAAAAAAAAAAAAAAAKAAAAZHJzL21lZGlhL1BLAwQUAAAACACHTuJAbVtb&#10;LXNfAABuXwAAFAAAAGRycy9tZWRpYS9pbWFnZTEucG5nAW5fkaCJUE5HDQoaCgAAAA1JSERSAAAA&#10;nAAAAIMIBgAAAHg4cgMAAAABc1JHQgCuzhzpAAAABGdBTUEAALGPC/xhBQAAACBjSFJNAAB6JgAA&#10;gIQAAPoAAACA6AAAdTAAAOpgAAA6mAAAF3CculE8AAAACXBIWXMAACHVAAAh1QEEnLSdAABe10lE&#10;QVR4Xu1dBXhU19YNENytOBRooS2lVKgrtVfj1fvqlIQohBB34sRxCxZcgrsXl+Lu7lZoKR45/1rn&#10;zMncDHEB2v6333yhycyde+/ZZ8vaa+9dwupffiRMmlR+ZfqlWqcPnWx507rkw3/duVXDKiWtaUp6&#10;+kPpJaxqp4r0MulporKVVclqViWsyoj0dGthlV7SqkQJUcLKSuB3qfjb7XQhrokS4laZ0qWul0kR&#10;Z0paW5+7VSb1VIOSFS5WSrM+Wr5ymePPNnvmYtxnn13DIxf/8sf+z799IUQJm2H96j8d4f9p3e4u&#10;AXX8nKdV83XaUdXL4a8ynnbpJT3sREkPR1HSHT/dbfGyV/92w7/dbETJbh1FSVcbUaqbjSjraSdf&#10;ZTw6ibLdOglr/s3dRpTwwMu9E87jgP/nyx6/w+fx+5IetulVvB1uVPN13FEvoMvkukGugW1CPT+3&#10;GTasPq/tn78C//A7tE9MLP1OQljrpqFuXWoFOk2p4etwvDQW3drNDkLQCYJBQbIV5TztRb1gN/FS&#10;XIj4Lqmv6DZ1jIheMFOMXLdCzN21Raw9sl/sOn1CHLlwTpy8eFGcvnRJ/H71T/m69Ocf4uwfV8TR&#10;C+fF7jMnxbojB8SCXVvFKHw2YfEc0RXn+t/wfuKF2O7ioe6u+C47UcoNAgmhLGES6HLu9unVvB1P&#10;1PJ3mtw4xLPz25HBT/Ha/+HL88+4Pddevao9FubxLRZvXFUfxxOlpIA5Cms3e1EKQlbdt7N4rVeY&#10;6JI8UiSuXCpWHtorTl26KG7eviVSU1NECl5paWkiNS0V/58q/50Oe6peMJqml/l3afI96jPqZ3pa&#10;uvp/fD419TbOeUf+m99x+vIlsfrQPjFi7QrRZfJI8WbfSFHLtwuEEJqQAohrtPbolF7Fz+lUDT+n&#10;sS2ifH60Hdq7zj9jdf4hd/Ftv5j6zUO6da7h33lJOQ/bFJpGa5izUtAi9YO6ii+G9xW9lswVvx0+&#10;KK7dvCkuQjPtPX1K3L5zB4KRKjYdPST8Z04SKSkpUqjUyyQ8FDAc/J0SPvU3oxAqgYNwSgHDK+N9&#10;+lyZfxrfz39fu3VTbMQ19Fm2UHw1fIBoFOSGa6dJh/nGz3Ie9ik1fZxXPxrq0fWrQQkN/iHL9ve6&#10;DTr6j4V7ffeQX+c5MEk3rd3pezlIv+qlniEiYv40sQGLeO3mDQjSbZO2ShUztm0U9SCEL8SHiKs3&#10;bog/r18Xj4R5ifcGxCoNls9Df4Y/MzSc1oZ5OJcWcArsvjOnRO+l88V1COBvuPYeC2eKV3tFQuDo&#10;AthgE9FntLtV29/518cjfGx8kpOr/r1W7W92tXSsX40KbNMg0LVvFS+HC9RgfJX3dBT/GRAtBq9c&#10;JE7+fhECRhOWoswiNY/J1F29cV280jNMPBLuJU7BtPEYv2GNeCigi/hiSG9x5srlPIhI0b2FwnYO&#10;/t/py7/La3SdMkZU8naQ/58itSVMPLTuCdzTgBWLxdt9o0RFLwYyKpip4Gl3tW6g67DXY4Kf/f+g&#10;owiFOTk5uVSrGK9PasFkIipMtYbTXQoP/KnoQBG3eLZ05rkwafCdzBrDZOZM2ibdZObWHz4gBq9Y&#10;Is7D2eexB45+DwQIkzatEz4zJsqFL86DpnjXqZNi7SEEF7u3i6djAkU7CFJn+JQVIEx1A13E4fNn&#10;Be7EZMqlPZcmnPd4EH+LXzJHtIkNhMbDc3BzEGXcbdNq+joufzLK5/PETZv+P9goqOx1SEoq1yrM&#10;8+caPk475cOFkFX1chL/G9FfLN23S9y6TVMJTSZfQMtyMYn8uy+E6olIX7HtxDG5oBSwnadOCKeJ&#10;I3H+jmIhhKA4D35fn2ULELSMEnUgXD+MHCjm7dwmXoXmnbFtk9R42R0qCLkjtd9t3PuyvbvEd6MH&#10;imoIhErLoMhO1PB22P94uIetG1yOgj73f93nuEufCHb/pYq382E+ROBXol5gVxEyb4o4evFChrlR&#10;5lJHk0q75XTw77Zjh0gB237ymDiGc1EAxv62GtoyQJSGg77n9Mlikzd+//6zZ8SKA3vk9+7ANRyC&#10;xjp28bw0m1I7mzRbVhehA5eUFHXPjKjpPhy/dF6EzJkiGgR1k5uSbkY1H8dDj0V52bvM61P2XydA&#10;eb3hYCFKPh3l8ynBWAm4AiJoEuIuei6ZJy5fvaoiwbtMXt4dfS4YI9NZ2zeLNlEB4ix8tlum/384&#10;1F282z8a0MXtYhE4BhTD1ywTL8YHi96/zgd0kia2njhKwRDv9osR7/SLFl8Dr4sHdpfbHckAxaTR&#10;tQtBc/vHtb9k0NE4xAPm1hbwii1gIIdDj/fw+il42TLrvK7Dv+J9r/cMfpbRV2k3x3RGY/WDXEWv&#10;pXPFH9evyZ1Ms0mBy02L5SYtW44fQYARK82Zx9Rx4suhfcSo9avEqoP7xG0sWnEdd3D9PyQNkALO&#10;e5q2dYOMjCt524tx0LDfjRggzermY0fydAmWz0Hhhsq1uHLtqohbNEvUD3bPgIeqBTiteyU26OV/&#10;hTDldJPfDxxYvWFg117lPezulPKwF1Ww472nTRCXrv6RIWBmADa3vZ/zWmkwdy/gh2cQcOyGaaU/&#10;NG3rRnEYgUdhhTm7b+d5tx4/KvpCU28/dlQs27NLtOrhJ76HAPrPmCQj52X7dosPB8aJRbt3FOg6&#10;uBl5LxI/NJnb3//6U4TMnSpqwseTkJGbbVoTRLU/Dhz40L9O8BjGP9PD93+VfexPQasJpJzEVyP6&#10;SCzq9p3bxRItUqtM3LhW4lxdJ40SS/fuFEGzJ4vl+3eL3fDd6LAXh9BduXZNBABYpoBTML6DoHlO&#10;Gy+iEB0/i5TX9wgciBeOg6bl76Tg5EnPGd9kitBN0bj+C12Qw+fPSOEuA/iIPl4VX4fzfPb/Gijl&#10;/YSEGg26u4xjXrMcEt8te3iLeTu2KEcYIK1G/PP9zHP5gP+sZOE8aaQUqt7QNhSAFdAsDhNGACie&#10;IVoAn/sDQHBRH+bshcpWnPr9knQTKGjdZ0+RwYvRJyvK71eANJ4rTPkiROCt4bsyl2ztZpPeINBl&#10;4rdDh/6z02YvhgV+VNnb/nApZAYqeDoIn+kT5CIrH03lH7kYzEcW9fH50N6iO6I5arIBSCNRw73W&#10;OwK+4nz5vS0jfKR5BfBVsK/G4t6BH8jsBSNhwhz9ly8S0YtmS01Kn9EFcEiHUYOlH1kWQVFbaDi7&#10;ccOk0BX9QQE3mVk8WxVYXBN+MycCLAeMAgC5io/D2TYxfp/940ws2Q/NAl3jyrjbpJSCP/FEpI9Y&#10;BlN2h1mBNCVsOflAhV0MCkJTRLwj1i6X0eBMCNa7iAxLunUEDrZVpMH3eRHpLvo8BT0W7tomnurh&#10;L56NCRIfD0oQofOmiclbfpNm8uWEMDF6/UpxAYDzjVu3RPshvYTd+OEmvyt3SKeg15RmgIpUdIvA&#10;As9i5f49gIL8ZbqstIdNWqNAlwH2sxIr/CME71uwHer4dV5YEnlOYl0dxySK3/+6amJmmHdgVg91&#10;C5ztWERcV+HjFOa4jkWuh8j0tV7hgpqO8Mhx4F9MFT0bG4S86nXxBrQdU10FPeiw0z+kCdMH/TF+&#10;pyPMNiPkEauXScF7KspfkggoBHGL5ojx8C2NnyvoNeS0aRcCYL6D++aLgkdtZzNuCDIVpEvZiod8&#10;nTZ+1D+uyd9a6N6IC32+qo/DMQlG+jqJMetWZuQ6NYCpWRj8KWlCBseXGqeE2y9i/ZGDhVoDnrvD&#10;6ETRdfJocQELzai0JxgkNmOHit9wbv590Mol4qdRg3L4HqOpNWslo49m+WH+jdpVa3B+b2Nw78b8&#10;tiojQBmyailSVB3l74ry4HdSm/Ln5mOHRTwEmzhj/18XykwLhY7CN2LdclHDz1ninlV8nE69EOXz&#10;9t9S6J6N9vumvLfDX6XgpDaFQ7728H4TR0wBuEbB4oP+C1rs7T6Rog0gCwoBjx0nj4MhYSPcpo4F&#10;VPJnodZDRaBKUJhL/Qm+1Oajh0XSmuUZ/DdeA/25AxfOSt7aX6Az8VpHbVglIpG3XbRvp+gMUmUY&#10;mBzOSLa7Th8n/OZMFj549V6xSIzfvA5Y221x9NIFibnpw8gqob9GzacPvn8tcrw3sNkKe/B7LsF6&#10;zIWbcAYkgHj4jyPBvYtbMEtM2fwb/NfLoh2e8VdD+8pnzHul0JFZw5Qfha68p931NhH+v/xthI7J&#10;9paRXv5lPRxTSXp8r3eUOI3IjPk/zd7QWsHyAdPZLg0e2PgNa+Wf6PS+CsKkNX6XAI1UdLBFesbu&#10;vwyEfgn8ydhf54nAeVNFx4nDxRcj+4veYJ+8n5ggzkPQP0/qJy5f/0tM3b5JfD1qoBi9cY3YDhZw&#10;txkTxLQdm8SEzeulEP4IE3UbfulnI/qJzcgkyHQUTO1vxw6JKds2iIvAxrK794IKG89HAsNfoFsx&#10;gxEyZyqFRkzauE7M3LJRJMNczwEKwKyNLTT6mSu/y2zLw6EeYNdckhuf2u4cMi/tBydIv44k0CdC&#10;vboHI/vzQAtecHCw9cMhbsNLu9ull4KQ2I0ZIlMuxmiJrI7sDvpWr/eOlNGkFi7CGS/BoS8KJgfP&#10;ySj4N5iYM9jtP48fKmKQ0WgQ5i6O/n5BbISftenEEfHJsN7QOLfFI1G+4ndcf5MIL6nFKEy/jB8m&#10;1uPzvB6nKaPFYhAJaDaPY/GaRnqL5Qf3ipk7t5g2TJoYsHqpCF4wXRyCz/j+4HhxCZmAyRC+PWdP&#10;F+qeSKeaiqAkGM9qJIIhbmadb2Vudgr+Fjp3mvg2qb+oCw7gZwhURiC9thzX6wIckhH0Fbk2iuHM&#10;NaJL0xnBjEyNuTukNwx0GfTA0t2ZKK4f6jqOzI7SoBD5AUW/dVuZpLzuar5vMxadgChNEj/badxQ&#10;4Ef+MqwvyKH9qFUw6UGIHL8dM0i8MSBKCt7gtcvEnwgYPhzSUwra1O0bpUlqE99dDFu/QjhOHiWv&#10;4dcDe0VzCF8otJjdpBFiBcwtz2szcYRYB3PEg9ql/fA+UsvpAIBs3lZxgRlBjz1oSFPwHR0gtA44&#10;ty3OdRiCSC2Y12eknwGj624w67sAWuvNufPUcXH+D5Wl2Ql3JGHxXARof4l9EO6+vy4Qo2BelyNC&#10;tbQUmoVMTcdNTxinNIgTBIobBnSZ5NLnASMBBCcnl2kQ0HWS9AFwoVELZ8mMgcTU8smk5c1/DkIk&#10;cSx+lruwAXKrNBHROC9NQF4OtYBwmGHavhk9SIzcsFq0hXmmn/ZC73Axf88OMRA7nkJBc9huUKzo&#10;Av/sDHC6pyBwNLGv9Y8SN3Ef+8+dEbvPnhJvDowRTlNHi+VS4NLED2CfbIMbIAUO3+cOjItmVx9b&#10;wQh5C5/Rz+B/uA5qt9ZxQdK87gIfj5qU5xoK532a4bN5uUfL9wyHP8r04Lv9Y0QM/LcPgfetwbVS&#10;CKnduiWPFk+DGUOqfVaHfmZ3cM/kDYLkKU1sY//OE7nGD4R5pcptHOgyEmZUlAHM0AdAqgq9C5Zs&#10;501zp74OOIGONMP36ohwGeWS95+zACs0n6aR5m7Vof3y/5MQAZ7784p4qU+42Avh2QxBaIVFT1i+&#10;UNyCmVwMH65TcpLUTFsgoDSpFAYKavf500W36ePFhC3r5c//QBsmLJsvToA1/GzPUBko8JoIvXyA&#10;v61G5ZY+dsDPa49zUaAouK3jg8RCAM6NEETRX5y7e1uGsNpOSoL2HSz/n2aX58/vZqVpZ7WZO0Bm&#10;EgNAWhVh86aLA7hnmTKDO0OSQm7nVbQvRLAQYPqDpQES1w/qMtll3rz7S3eiU9kk2LU/E+9lPDtB&#10;IOZL2ENptrxpIuNO484jCZKUpI8HxQv6b/wdVfxmYHLZPShtjvhQ3WdOENFL54mvRg0QDcI94NiP&#10;h9k6J8ZuWiu1VtTSOVIIQxbOEC1jAqTAMTB4DP9mpEkt1HHCcPx7Ifw35W9Ru23DJqCPQ2GgGeZm&#10;uAAtdcnkB51D5DsBftNC+Ej6oFvw0dBeEnOj+Q5fNFNeW9+Vi/G+nVKoGDmfhCP/DYIRF0S91Lhv&#10;Qtu+OzhOBic0ubkJiP4+vo8bnXASA4VF0OKEfhoBinkxIUSWO+blUCZWwSZ9scnLIDNRGiWVjbt3&#10;TaKffr80XYnmER4xZXAhdDJD5k6RF8iyuLw+IMubZwKbOFUHgMOXsbANu3eT0EhO/g3/tgkajTAF&#10;F5gCFA7TS59t0tbfpNl7KqG7oP9Ex/3Vfj3kbqdGemdQnIQx1gIioG91AguvSgXNtRCWPqhRuK/D&#10;POv/1057pnvCtV2ETzgOwj5/7w5xEgL2dEKwoObTn1PmdKWIQhQesmCGhF+eAIV8EzRtPDYwzX8A&#10;ni1NveVz4P8zqCG+xnvahGDmA5hRQj46yOJ7uEF8QSD4BVhkXg5dFslz0HfuCVo7C5QI3DcPdY+G&#10;wN37wu0nenh0LOPWKY2sXA/gZBL2kMUr+ddsxh3K6IkpqEEoHJkJnya76FRHZPy+yajGehgR4nnQ&#10;mnjQ/O05d1r0wIPijqd2qx3cTdCn4mLy/3n8SSjBhM/lZSGM7ynIpqJQEk7ZDwaHPq7evC6GI/vg&#10;B6F6B5ptMlgtb+PnnxDmljH+8r37wQymCY5A1oVaVX83fxJMbh3lJ1DJBczSVroeR1CYnfn6FP5I&#10;k5vfg8+fgQThFmvWUGDNH4vw7nJPtdyr0QGvVfDodIM429fD+mbsMCOgmd8b0+9fhYhwDQiRuCnJ&#10;yr37oB9yR/SCyUtCIMCDD5O+luesSdKUX4e56w2Bnb5js9Qm1FgEc6n1zsKXK4iwFPR+cvtcIkzt&#10;dGB5BJQ3IlImDkht2wvmnQJHP48wDgW1HpjJ/oBntN+o730eqv2/BQXpaYDms2FKi/L+pJnG86Y7&#10;0WFsIlJhdihddLz57L3KSHw6KOrhSj72pylsz8EJZl5U2fyiSUJzF/pB/aNyXpoCS62yBVoqFtiZ&#10;HUzkT8DRdIL6Ct77GBboIHY8YYZoaDf6XnYIBpjjLKqDwrwfMMNWsHOPnD+fKWtQkO/QZvI0Nlcy&#10;tFvzHj4y/UZNfAi+J33Q0zD19ElpYrmhCL1sOXk0A3LSgqfNf0GuI7vPSEvCFzYtmTCv9gmTvVMq&#10;+tif/aR3dONi1XSspKoV6LyGjI86gCpk9APpL8odtQRRXEVEWD+MHJQhTDw//TOCtPR1fkUhyh83&#10;ronnECUugG+kH/gUmNZn4By7TBsn+q1akmlBCrMI/P5Tv/8uHMePEDXAoGVumP1J+LMZIs7YhbMR&#10;hZpTWQX5LsLhNLnMenSYMExmN6jJj6JIZt6e7eL53mEy0mWQwcCG2Q36eww+ivL553TtFDqacJYA&#10;sO6kll+XdUApio9l0jzELYatFFgNPg25OVJdqJGK8oZ5PtJ46LxrQeKuHrRmKTICHkD5D4krqAtI&#10;hJ+39ugB8STgDbJJ9O4+CpSdwUFRXtMJ9B9pGe5p6obELkmshldNcUqyLwh+fju0X6G1nVFTET4h&#10;QMxN1iYhWKxGvpXPYS980zohCKZgYhlZ0/cjWH0vDn4//fR5u7eKKuAzykKnUI++xaLlXo8Lf7uc&#10;t01q6W7OwhN4lExXyQBBmVI679kBigV9GBS+IQBE30uMl8j/HPgq9Gt+QvahPzTYMaSjiI3RtB6G&#10;Jiiug5RwkhCkgCFSs4KwqZepExKcdabySFcvqoPPlJtuDHKh7+P+KVQUsqcgfIPW/Cp+gFlluo2g&#10;NH/6zEmGmT1WpBvN8l6MJNkI+Mx0q8q62ae1jfP/sEiFznbS0BrVfe2PsrnKy71CpWAZNQgvhADj&#10;ozAvln5XQRaA5ybORUhjIrAtRpePYzfTpPghd/g9nFeanxXIW9oBMCWwWxQBS1bXymtpDyyNKTvW&#10;yLLVlhY42fZL9oSzlX3hRm9YWSwLTqyvD8gEzggs6E4M/22lzGDQ/DYE1sgsyllYBX9oOw25FOS5&#10;5/YZqVhMrOybgJXa9e0BoZPM4WPfjxtYvciErlF3lwHsa8a0yXZEUpZ1B/SvWKxcAtXr/QBrFMac&#10;8bM0mb7YtfGoUifcMREwB7Uck+gEYt8GfkbczQOppHOStlRAWnhuT9j091BAEqqjEYXOxqzhZOEx&#10;hA2CSEbLakTBxXnw2TCqbYbA4ggoUG3h13FDapB9DiLacKTpCBgXlOxAfHI22CQEoLNbR1VJl4q2&#10;FceRBXKWm7FxYJeRRYLPvRrt/xISuSnW3ezAepgKYVMcKuPFEHisC4H7b2Iv+HedkF4p+E7nwyP/&#10;jIlxCh6dfz5g0oPm70U/DnRHGrh6iXzQBX2o+RUKNh1s1cMXG4pm1WxSpYlFhoVJ7h9AaSoMBpmX&#10;a+Iz/wPReAI2IoFg+nZGpjChH+aIa3TvKiNa5QfnbzOymQ7qTpCZCJVJ/5yUBxVPb2Rv2GCntLtD&#10;2muxAR8USssxYVsjwGkz2R9PxwbIxHcqBQ7Rk4JC0mTbhHk7tsq8HQtUYpE0JnV7Ajht+dV0W7Fj&#10;iDcR1mC6yQu42l+3bkjH+CNQw2la7VB5VdA8bV4WNbv3kA70XFx3aDjtvymfjpHqhwNjpUa4V4d0&#10;OeBefI3KL2MTxTXImDRCcLMMrsaMnZuB6Q3L96bkuZOgMIgUkAkciZoMMk6yOrgON+BePY+OAhS6&#10;Gr6O2wqV5G8V6uUsO/RgF/+6d7dM6KampkkeFgt4WYnUHES+svg7e66ROcpMQRc0h6mA38WS1ixD&#10;+dyOdJn0borimgBQiHTEeQr4UyjSPRTwdlhU5hrzdr7cvi//f+dCTECGohRSeUYfrhT6/5Lycz8O&#10;BgluIIG6AatbemC3dD8Y3TLvS8oVAyxLratwtayzQcTZhiMgScC6tevTQ/UtBv29/eCeWd6ePBeE&#10;bjnKLct6MnCyE4+EejgWSMt9PzCqemUvx3MlcaJvk9RO0geLe5nzbJ/YU3jjht8EbXnKxvXiR9QE&#10;lOj2iywcmYgWWM3CPGWRyjhou+zgE140SYy/AHsipEFqkD+Sz6qSHLsNDjKhgEV4T341ZlELARvR&#10;cBGMUSp7eDBSvB8Hn8c1+Fwj4YI8HOklZqMnMYWQKTASEcjPo4tCnh9TZTy046/9PlotsnAcQFho&#10;ir4kE1BIJFvEQlH8imdOxRIHq6UBasv75O9v374jfhyZKP3byt4O522HDq2Rb6FrEeYdTCe5MkzI&#10;tlNEtc10I37JQrQlYE8z7vAgRI5Eo+lslkTRCx3oPiD8HcJCsDUVNeA3aLNF7pfx0NFoOB4QTUEM&#10;mBRMPb3UN0ISFLlTOwDyOGvKkd6PRdXfyWtlAxprg0m1wvMpgyjtOHA6y82Q3QIVxz2wdwnZL4zW&#10;mWGhcuDzY70FMUqXaWNlEMYaDS10+npJ5GSdLJv5tAz3Ft8N7y9b0urrp/buCLSAHQMogDqxTzRi&#10;4a7tGe/bg6xORR9iczaiaXf30HwJHHt+ICK9xGbHNuMVTdxt8ljZ/2Ie6i/1xbBYozK+xGlikrwQ&#10;Bg8PgztPNczku8ZtfgHVnLUKbNyib5Q/aQaYfuK/yT+r5O8sXGEeWGcQhLapRNzJmsiv41v4RTUX&#10;3BhxRraEKI20ToZJZV4RLRRYlBM0faJ4rWe4+M/AePHJ4F6iE0FbaIY14OTxuRS3duazZlRPyhP/&#10;/SI2bW/w/bxnJ0tSwwzQ3kmVokY0Xgv/zdTZYFStaciDP1nZxfPwHprDUrF5IjsU0E/vDJfpLTTE&#10;po+nQGdV89oZyoVBVUVPu8ufD4zLew+TZmFuPgx1K/g4if1nTmd0X4xDOykWFGuAlw+ScEgFLztZ&#10;ikauPC+uOfrmsmhjKZrm9QTNmb7eejR1NprVDccPi3qoJbDHTmQEaouodClMFgmOX44cIGZBmNWD&#10;yV+UVVBh43ddgnO8eM9OEQd03x5J9C9BTHi9ZwRyxsEiEALFfm6Y6aAETra+7wTn2lFG0+1RCaWz&#10;DzKYkJ3JmYnoKB4L9xVDwbgtLqzQqIV5H9RqVQO7gBAwVmo1wiTMTkRC+5HVbEnCJF+PnQfYCmMl&#10;yBNM1JM/x3+TKTIYyoP9T8IhcJ5YS/ps74FVzM4B/CwPCuehc2cldMb7bhbaLSJPWs5mxrDKqCU9&#10;WwKmwga8NIa+lHitiqml2FiPByMzRqdNQz1FMny2d9A+lOaUXSrJPCU1PBk5v6zgAi7SaRSykCX7&#10;EKhDs5FFUA/rusTZzsC0Fvch/Q8EJGy5+j7MShUIjx7wIQHejJed+BnPgsUpZZHSyRA4RO+VfR1x&#10;zTelZlPzF9B9HG4GwWD9eS4AHepOME3aNy3Oe2Nqj+wZgufeyEBUxhqNAAWKwQKxul7LF2Rgd3pd&#10;qYlZ1cVg4Rfw6T4CAZbKYwMiX/58GyAvn5Os2kePEravNaIFZBMzqHSakCRTXlW9HC+4jBlTJVeh&#10;I8/NGsJWFizPrVSrFlRxGZmwMAZXSvUKJzHDtnsjBfQo/AAJgoJiNAf0IHK0ElHsm9XBc1HrBeHh&#10;MEKdBaFjgJAT6FiUC7Ub5M6XgTc1gbP8OgIfCe7KwR0Ec80CVwJprf9B69J0lvdyzBQ01IKGp28a&#10;CNP1IVo8tIr0E+W8lOBR0KQm5CQalt9BEBPXLCl288pnRMLni30iJJx0HBuFDJPhgDu2wy8m4yUr&#10;E69dJa5JZ2i7J9FWjJAHtdlaCCQb4hCBIOWfDbD5O6OLxLYdLPUsB4tHnmSrMPdOOQoc6MMlobE2&#10;EOB8e2CPHNkW2vYT8LU39clg8QybJBMaOWKqRvIAc4N9PDL5DQYzqW4yDdSc38SToDtRsxW3v8MF&#10;YXFJHf+uEldrjpRcSwg8RxzJNBWCHD4DCiADo+dgOkifJ72cJtQMi6Cqqbub1JJ6sbgZWYRMPLKW&#10;fxclvDKyVdNvnovLDNYW5QYynovXMxAQh9RsuCYCwuaWGZm7CBhN8kEQPt9HADEcbSl4X2w2NH3L&#10;BvUWuVbpklyRuOpX6WIYBY4alOyhj2ChuGFr+DlsCs6ptvWD3pFPlfYAixfY2ziExzktvH7AdKTb&#10;AhBloTJBYNWY2TxQg/062DWIN81+tt1RK7kZmlNHO1Jj4sUqpoIUjhRkwQiaPh7hK3dhCU85B0vm&#10;BMtBmFAELIdz/Dx6iMTdmGXQZXx/wNxXgXkywyJ2kp5khIyMi8dGg+Wx26WmM/l91fF5Mo3vxcFn&#10;HosWryQ4sBuAps7Twd8IPl/IvBmo6OIGN+NyBLhZhW/Ml2enDS3vQbYGg8BNR8Udm3TDUqa/1Dfy&#10;1Wy1XKPgbvF8OPWQGmG1VG4CxxK+NQf3S0lvhJ3OWVOWERB9lpQ7aqxQxzFDQWfxyiBtZizOPQgM&#10;KNR3cC2sMZi4abVoEeIrKsE01PJxQQtWV+BNEcIL2pjjkLKLKv+Cz1o7oGumKPVxmJ3sUmz0XZ/s&#10;EYCoXQkdX3VgEZivvFcHr40YnFYQ2qLQ2a+HjeUxZZykmRk1FWGuOAR7fGbMk5OynteD56HJbonn&#10;S1+uQYj7oCwFjoXMVXydTzCsdQYDQwcK2X0RddhlCCXtPMFdRqa1MWTjKLSYcZerdu+w7dBq5aFF&#10;BkIVFzVpMy8PYx0i4D6L54n34NesObxPsmoX79+JApzD0lQaW1tldz76avVR2JOh4WB2WedpKXB8&#10;6AROB6G2syw1nKQxUZN2wrC3/vfEZcjtmbAqKw4lndV8OosTFvxBMqSZS/VG/76P4Jf2gZbMz0GN&#10;6QV4i61eIVPnnZOTK90ldC/2C34LCViYFqRqAGdQSLI6ZHN3CVco1JoM0OfhlzD850thcua/q8qf&#10;O6LTGCDZod4yH5uVCcrPDRX0vb/C3J9FZJynwxQccYdzY7GgOhm+TE1/FxkAMOrkz/poV98DqaCR&#10;61eDnrQGPUQ2IoCYLHvglcQGY8dJ+oIsKH7I30nsMuGOebqGYnwT1+XytT+xgdyE7/RJdwH7bLDD&#10;wIBkDE5LNB65Udm5/uth7dhOl5vsxYTAj+4SODR3TmAiulGwh8Ru7s7BqXYE9AP0oRP4NEHs9Fgd&#10;QGB5ONzrJDtVCSbfcxI7qDL8oxjUm2qY5V4EBpbrlRUkwetjqd26owdFEsoU/dEG9XvAAm/0iRIt&#10;IvykCa3A/riIXolNyiZ+hpf+fxI0JX1JvzhjQgoaszF2ENQuYgkwvvtx31kqDtNaBsOPqxvgKn5H&#10;IKA7kWplsgIQCMF9rcHN5YPKV8vuXvh7ll+2CPeRbkTDwC4DMwkcvqAEWqvvZRTFwllCIRr6MJpH&#10;lTnIrPnMF4O+IHBECTMwBWT+XKqIAee/GsY0svo9rYBF0kW12Ql67kCgMwDjK39EBuRx+FgVAHVQ&#10;oPgiHFQamokazChYWf1bdhpiLxX50/x+/XslpGpGqgTS8T2tooJQ/TRMDEYUuBtNtIuaop/X55Se&#10;rgaMHEMwUcnbSQyFq6M7xmd3Di1w/Dv7MeckcGkgedijdwpdiSr+zkfZVStD6P43sk9zTOVLozSy&#10;07dkhRjqS7Vmy0qVWn6p5edu3r4BbMofKbLhGVHSvd3l4JAhtJ+KyKnjuOEyaJECYhIGKRzQQOUA&#10;6PLBs4mLUXiMQlMBo5cI/Grh4/uoBbtDS7ih3f/3KDR+FwBwJ4CfzpPHiA+Q4mqOLAOxO+J7Rg2p&#10;v4Nuhh3eP2P7Fulu3KtD1Seolg5fY07Em717gOeYcwd5y3XTAchd1yy1ZwruaaMaguxmn95+SHSr&#10;DIF7MtLzR5oCOrjHIfFqGIfZdGoVmx2tJacd8RvMqzW+lGmrgrR/KOgCUHOQhfIT4I3qfi6q75lJ&#10;I+nFfhjCR/P5JRx5CoXWVlpj0cVoGuYtfGahvT6AbPpyz8exX53SZhTU/yKlZTwsF0WbbBbB9F62&#10;SHyTNAjTYjyV5jOZaCWInYDbdRW/YFPwu5iQL+6NqV0eCntZmP69AG1zChbvFjjVEiIrQbwDZIIW&#10;rSKtB87dKszLDALXC3MdIX+JpsiyRaipfZTlg8xpFlR2foIfHNJGwZ4yzXIvHiAxrn6IDp+IwsS9&#10;DJOmzBrN5WvYybGIzmhWea8zUDhc2Yc0aS1EyrQ+FRMsJqIyLVP5H3Zuu77RBlikEwQkpzatWW8X&#10;fi/JpD0APbwEOIaME7PwqY3xVEx3MRj5V0IxxX0Qc3sIvmpPRPE5tUXLSrAURzJz4yK+j8xw+szP&#10;ADSnMqsT1GW01HD032phvhWBzw7wabISNt5wQejcDDCego9kD5NRnCxd3iDTYQmgRDXo7mFaPGgN&#10;GSEyk4DebvNnokg6c/ngehBGq6LONEPY8F6azahFczNqQC0X+2OQEY18uK6orSjMwee6DzSuIADi&#10;NPcMMIzXQ23YHxtItfUqeiKDdpe+GzlYvNcvVprY/BzaNBuvjRCTCg5T5KRGZm2q+zvuD2bWgcn6&#10;it4O1xi+9gUrICdHMD8XwveypSdV9XT0COGXF88DS5PMkhbIYRp9JC7cc/GhUkuxwU3mQwGaT6HF&#10;vdHpb4AIfSWA7Jyu8wswSMw4XCfhiw5Pd5vUgggGK9VuizEgq1K7ScEzCR+1H4ONhTLKLXjvluxd&#10;n3QxCqSMythsvxeAeyifl2EzaFNNhTMU6TUKXHmvTrc+69ejplW7hLA2wN/SSyLFs2rf3d0RszOV&#10;uQkP/85GxuXhZJ+5Qo4WR/oUZCGyfkw8/++gNf2MiE/7XNovao5wfDyYDfSDsqM3zQMmZ4w8GQys&#10;gO+U2319DX/PKHChoOzwM8xgMDCZhfqOGSCiLoBwSBpQPu+Z52IOcyQEoJH09VSkq0aQ24M2NbJI&#10;SjEtN+Dhi6Be4TuWYhZYzod5ELLlOfT/S4HDxqB/tx6VbDSppQCXtYsPfsWqTe/IH60xgojV9Ceg&#10;kbJ94AYwl9phApLCWTmYDLf5ZdRoTJs8iQYrKbLBXdHtTF4j6y+ln6Z9L9OCdMV3kvqUm+B0RhRp&#10;jDbfHRCfJ7fhB9CUjLlU1m2wXy9hlusGRjOpV9Hw0Zi3LcjB6yc/z37iKNkQ0Bj0tIF/uR/cs/wK&#10;c04a7jZgjmZhPhLCyumgC7AYJNzcOjHpCJZ988rJ0em24vH4QBsrOPS+TF5jfjpyfNmH5XoB5ReC&#10;edAOzZ+zS1pLQBi+wLt9Y8RPxPVMFV4FefCWn+F1MOKrDbDSbA4Z4bmKmQgA8uprfjKkjxQ4Vo8z&#10;SOg6dXyeLs8BtB2jD9cLtPhYANpMZVkK+SY0UVyEBH5hDp5zEoqWqvt1Md8vrrd+d3fZ6TO3jZWX&#10;7+Y5qCA+Q8T9PXq65CSYVDIf9o+VfLjcvpt/p3JqBDIuXbZGQS4hVsgwDCTgy1ZP5DNlY8BwcgWT&#10;0DQ6IAioC+ScgyeMPoW6cAUaE2luiug0BpFPVqFzXh7EXcKGX/Ah10JEZdRsND2sf8jtARjPR0yO&#10;AifVPV52MFV5ObohwW80qQRMp2CU0gYwntX3m9N6Q9D/5Bi4aIU9eF627GKy3RhN1w3sBmq+ougX&#10;5iB58g40XAB6wD0H7ZndpuX3MKvUEMqp25Sxedrc/MxLCSwjdBD1/F1GWEGzzSE1+qNBPTOlrXgD&#10;yhar9JSOMvnzMdn8rhN8s8uZvpQZCj2L4QLJmcBgpsGvyQ3BzuvDYq0qcTGjsFHTbQd+lF/zEo5h&#10;GVLDMRWFe2mO8+alN4ofamXNAmcLCtM6+QyoXceh8fVi5KHpHzK3qmhYhRMG/Wy00FUzYYoavKZb&#10;wdRcYQ4qDSqSUbjmOrAU2T0H3idJqGUhLxzgkh3yYLxn/ptUfRIY6vq7LrGq3b3rWhIOyf+iJsrK&#10;yVb22DTF5eoV2amciXo5QseimktlI9LEAfg11t1swcY4WiQRKr//J9CbzMKGlBKc6Olw0AtyUCNx&#10;0ajdKXD0MQJQnpibgASjKNuo4bih9ObkZ0nNoRnJ7TwFuWaek0KdOY3WSThOGl3I71M5cgZN9OUp&#10;VFnJAdd2FzZ3yW4dJTGVvQGzuk/V5Egd/Ls9Zo2RhVQ70HWnFSqsd1tB4FzIi8qlNQC/kHlS5seI&#10;b62UEwENXCqoZumvQeDWHQJbAO85fvlioelIcncDMysLActw9AEZfAvsKK8+m+UCc6O8Deq0opOT&#10;lcs58XYSy8upZUME8DyjwJFJey8PXlt7+J/Gjce03E4A2YU5+Bx3wC1hVoi9iC0FjmvAtV6FhD59&#10;XrKjtwG8zorWZanhfAD+l0B9c0Uf58NWQNmPWGEh/WYrikpOBy+KX1gCF8XXUjxs48wsqQVNDZmX&#10;shob52UvDM00LegD4XnpcxlTT4QxtqImoTAH2/NXBWXIWDDDAOp/6CiuOozffXDAhiyOIVsYG49U&#10;9Xt9sAm2JWulC6Luwhx8xgSgS3azEYfQoyQrjh/XeingHrn+uHfKQlbpTkuBC0OumUqqsm/nM1ZV&#10;/DqfJK8/BB2CctMWPNGaI8BVJIO1o5x5agnoMrigSZ0PP6YcBO66nEZTsJkN+gEyvcSozIibPRcX&#10;WuiRj7yfuajXxBQ9VdIn6w/YYNBWVPXrLLszWTY3HLqaQKZZ4NaD1nSvD6aMHpNAt5mh0hyQBhnN&#10;hTnYDKcE3KDdpi7rxnPpgHAp8tMUNsrASmBseQGiY5G54Weq+HW5CIFzPk0kOAyFx7kJHNUs6eT0&#10;eShweiJdJok2+XBzgdWUQ+5SC1zu587+Ue1FWaIl/ccZhdlF4SfxHAzxmUdWpEpTtZapaquMl4N4&#10;BwyQ/igUPgCy6Vhw5nRTQv6UvXaLKDDIj7B0wCRp4zNhnvgoOgAU5uD9UeA4qiBLDQeBZn1xSaw9&#10;n1Nu3ZX0tcQDqWDlWiW/LpcpcCdZgxo8DwPVDM5edhdOCk0NsBrY8fEAhM88IVA5ijKyxXkWoakK&#10;NRxznAxG8ss0MX7/BkAh9BuMQK0viJJFdfCa/wBYHIBm1lWQyOcGtJLBBHvCqWaDfMDUqsmb1kuT&#10;QrPKgpuVoKu3REEOB3twHgMjxrw8x8Jeu8uU8ZmJoHg+hEgKcyiBs4GGO5lJ4PSaMiqlkEmOG3LQ&#10;bPeQl00fQw3HviO+nS/Ah+t82ArV5D6y5XzuITwF7J1+MWDwOmEO1jWZpL15CzNCjSVjELiVB/YB&#10;OrGT01wKi8PRV7MUOA84onm53vwuAH23APizTYLdTc2jofUYVODVAoLF0Y9WJoHj/a1A0Q1/8voY&#10;eFRDVRYn2ejxlfn9/ry+n5GppdbnPIfCHPshcKWg4ViXIjeNVB4oPALExYY1XGtGpqQcvZIQked+&#10;ePThpMD5OJ+2QuU4olQ70QVRalZBg5JuUorVhBb6bP3Qw+IJTNdj1EKq8TS0e+fgMC0A9DG2AQ7h&#10;ItARLazAkXJExrBRw72DVFRe/IeCLADvgwAnMyqdcV/0lyhUj6BQiGWQymnmMFt72faVZZW66FlX&#10;21vjmX6GvOvuXJr6FeT6aMJf6hWZKYiqAxCYkExhDmo4TpthU0K1lmrt/dHmYhl8N85rYDPKRzFD&#10;owf6xhkn9uS0+VWUaoMo1fGwFdrfryHw+9NopqCyzjSQstIP/TY4G54Cdx6Ar/OEofLft3CT5Dx9&#10;DOBYm1eq3jPQFMR0iO3kFv3m9pB4Mx/g/MagoQqqjU5lOTgkt7Pl/++MztjmYQWCpGXot0EWKwWs&#10;EiJlRqlVYYZVmwddra/+LnuPoNdGFHKqikhQNMcRTJUmFGLUcF8OH1Dok3NzMIC6LBsQmpqFY+3/&#10;i+mOb6LVg2xEifv4CS39j0E4uf43EBSOQ1uPnGhNdhg3QAtRK8B1BzINXWeVwE5lOZgSjLvNKn/f&#10;CW2zeoG4SKGiQJ3F3AJqvSX7duDGbcVrKL/TyLMEQFE0zOIMote5lRzm9qR4PlZMka6jhY7ak9Tu&#10;4jCrOV3POowtl/1HIEzV0N+WRAG+ZoGCZTMuEdXmnaUPqHw/JXjUet8gR6m6ZObutuT2PDygcYzZ&#10;Fj6XeWidVdhjKbR1M3DyyHLhISNTrPfrWFu27FgHhIJrfgC+omKFp4jRaB9hywEt2UBqPMdXpkxD&#10;PX/XxVZNAt378cE8g/rK7HKpFBg/QAS1A1zEKahbxYUnozNFuGJ+aEl3R9EOQ9OMBTY0tW2Rl/OD&#10;c2/sQ1vQh8KHQHas0axWhZllL5J7eTBdpWCBTij7c5Gjv9WhNAJpSoHgyFG7q57A5h4l36BFKqGL&#10;/Kbh9P3x/Gw4KGsvDCyZdvCpC9uZiefmlMP3+8dlCnoYALI1F3OhvrMmZFTdcf3pn3OUOdt5ZKdU&#10;6Au+xJasCCAbBHVNsmoY7O7JHUu2yLVs2CKU3vFo+VQKdYb2KJKmMMlBbhCC13pHyN9/iznvSsOp&#10;aJVR6c+oF/gQhSRFIXBcUE4NtHzYbePDpIYpCs1hKbhae0pA2/QiRCOLmqG12FeEaaysPscZ95Vh&#10;Tgm1GLsokedWEK2shfnJ6O4Zmp5ajiySHaYhwYXZeDz/l2g6yFmrRt+Ya/rl0D64XydkZqLUuuNF&#10;GfBDA59SUDZJIClk5/9LtggCMD4vjL8MtnqmL/hwSFMQxzmOQRtZHbwY9thgo2F2s2SRK7Ub6xTq&#10;g8HAkwUhD2mkIfHfbGrDNgqWnS8L+mB4HUMxRptERGOK6/2BCaZ+HYU3V9qUkOPWBYyIV1ED8Toa&#10;9HgBMuFc+2PAuuhCMHJlwj87zSKvFV2jJGZnMqssnG4FS5IblywrASbc8gbqKTIoWTCjfA7jAdMU&#10;RIAtv4OatyG0FXFG40bjOvoiamdyoDEY0ewdRyHcC7PKDUV54DPJ6hr4O3bYKg8sswRk7PFewTZW&#10;H8QGP2Xt4ZhujWT8kmz66PKDFLBfRg+UO/YVjPKW05rBuK3mjUp0hLxTUXFOkqWxTnULIlUWsjDn&#10;VlQHNWf80gWynM8sdJ3EKxCMExnRVeG+jVSnzJVeqv6UFPT1Rw7JYbU0lS1R/phT3pXM3Sdku30V&#10;QMgKfAhqfvAyPvvDCBLagi7PZ6nZzUwbDoRAF4Ww8WmRRlUOlfZ70YlUH5olREZMCY+Oojr6sBCv&#10;ZPDQHnMzuIE+H5KQLTmDWm81o3g8KzYmf6N36PNWzsn9K1X0dbxKM8GRidlJKp3FPbiYyohi+MD7&#10;oRExd11V+BNl8DAPIi2izY6+YNkhE4FDL5THFeVBWGAYNB3NqzGJ3RACMRMU78KAzLzOCLBeSVuy&#10;LH5moNITwl6WmBsEpw1qInLKoPB5kBKumxNS29Ea0Kzm5eB9cMJgXVgRY1UXI3SyRopK2HgtHAXK&#10;3n7seGk8+B1c99K47qronkC/jY2ny+BeaBWZbbIcFGMW2FSRiJkavH9Yx5tyWg3+WAJNaDZTc/2E&#10;Ql6V91RtHfQhoxVTU5pwpMBoTqpD8LYDkK2JBjYN0OCFqlZqQonX6axDmvgORbbvDIAjmpcnnI/3&#10;8LvWIM3CQmRjxEY69g+gWtH8FXRBCDQT99O0bq1VmM9lS7KKXshGQMO+im6ROX0H/8YiZx2t6pqL&#10;4etW5XKn1GrnxZd4dkahp8CzmKaomL4ZgoH1/iAxAVDXyAz/Ta85x5KyuU0dBIw1AGqzl0wDuEmU&#10;ARe0y9UB5F3sEonhpQhHef9sdeG8Jxj9B2WpYIPALoNoo9l6iurS2GNCXZQCAIm13MCXc8y1jEzh&#10;2zwMP+btAVEZ0Ut/dNpR80mVo80BIdREnGdaHMdlqHgX+FoKl9KtFexQ/tdFeM9MLhBWx+tmGwbn&#10;5DGIjCOlH0cogmaHUWk1H4x5wvN6p398jrdE2vljpv4aunUEr3ElOkdmd3CjuILuzlpZ82dY9eQo&#10;PGdMMjQVLLqnySnTFWBO58I66IOabiK6oks0AkrkjX6RWGsv8fXwfjJQYE9AulSUiazgNCodumFt&#10;gNHSGtQP6qrqUnm0Dvf6zgq/LAtbm1F5L5PwZro0v/SWTG/cRiPhP0AbDpW7rywutBPaOCiYJBV4&#10;XKgYhr4ZihcHmOCPP+SMURYcF1Tj5PZoqZG56/9jAIe1NqH5sQUBcB18r4L01zVGqLwORl1kGZPA&#10;8DHmVGR3T/x9DOaZqhauZvPM2lNjRkD5x/B1wB8kwbSSqSjbWKn13yF9QaEHq9lgdXJ7Jvn5+0iY&#10;yEbQ3maIR4gpqKN4u39EhiL5BRMc2WS8LIIVmt4j0HRUTsw8WBZPa+3IQJOCTFciU+X9V6OHNEWi&#10;PZWOMJtGS1DPAsiTbdHRiusUdjmF7jQyCa8ieKDj6IsIjgg0F6Nud1ckuUMyaOX8XAdkMX7GBRfX&#10;AzP7DGlok7BXfAJknP6Fjuh0cXFr1HuGISXDoKCgVB4KR/0gjAbABv1yWL+sfV5o9xFrlstr4MPW&#10;/qD0AX9dmOHr0gdmv7w2scEW5htVdNDYXyA1RrehMEyb3ASPfuKbIKI6ozosA9KS2FuUAGQmfbo0&#10;UM58gMPSCrLb+V7Ql1JSEDTi+sMxRTKrtiCUoenbflO9Rdw7pbcf2d/cW4R+XPWAzrsZOHRAGRyF&#10;hzO1zAJiquoZ3lc8jnach1GiRsm+hBqDb6FivWdOkKqVTf5IP2ePEnbH1D7dCtS7slSsOPKKWT1Q&#10;PkTCGp4zJso2E8YeHpoEwJI4W6Rc6MAz33t3sXTWS8WotAnOSYH7fsSgTFaA98txTex5XBoMV9nR&#10;3NQbjtagHSrb+YxYuM16WkbCurOSrlFoEuIl/GZNEUzEFzb4yU3Y+HeObGff4t9gAfR6cwRSeaxX&#10;BWwYJuupNChwr2IOBXvFsekN+/y+AQz2A0Srlh21eB5uEjvM+qJMVfXrcgzl4ubuSTSrjYNd4xm+&#10;NsRIIxZRWBZI8ARjYdMJ8j4Z5SeOI1Qn+McdsB2cMH4pRwDRhHAICKvuebCw5vYd9P0HQMvpKMWt&#10;5YwPmd9FP4pFyYwWVSsF1ThGd0VSAYe9jATfgkDQb+uzfDGGAW+TjGLOomdbfGpEXVAk+56ZOoVy&#10;J7N96SJMOrQDSwQdH1VhjgSH2R/ODGU8ExsifcuMa5BQCWYaQPidQRJYApa0ApKLOsTKXvQ4Zuod&#10;lHMatSjXzhpQF+eKHZQUtDvIIe8S1+C/cs1/v3pVZh9IWuAMh6y4c4TNmmKCN59Bo8Cu/e9qSPhy&#10;XPAbbAJMTE0yA2RXHLMfx5OS/8SO38zdvYx585wYQ83Gh84X6w7IpKgIDccWWTLcMEW4439DKI1d&#10;s0JSsu/dA9WPmtfB9BhTU/HICbPrEaNO6euZhDBTBb/pdzSLdODrBLrJijEGEOxHwgfJCv9H0Lek&#10;Isyf1qJZ9ZXT/pjWrux/8vmw/oCLFgKjpHkvusR+XrSafg87xtdGz+GZ2zZnUgScHlgBbBeu5UYU&#10;G9FH08Ek/c9P4buWxuCTeuj+eQkBh6XAUTOvxJQhawgkOYOvRQW8e5fAscdvVT+n46WwczsjlFVR&#10;qR4zbhacCUhxqXpOW/EJQmlGrVqFrgI3jBDAIxgUYlSzDI/5vqejg8QzmHeaV/OVn4eX3/dqZ50m&#10;hS0a2NH7WyTYmSqjtpNRr6m3R1mMO5Ja0VRWqNtrUZBkQAA3gs0Gy6NTZmk20IGwssUF60hfiA9H&#10;S7BE6Tuywoxwh27FdS+1veXz4XfbJ49EA8kwmMjMfV+oxTi8j2u5CgRTVYmnalftMNJJuQnsRYOC&#10;I0M607i5u04dKfOvYNKc6bAsqVyWjaWbBbrFMclaDxNk/gTcQAdZU46keYQQ0jx+CyoMdzQXwHXy&#10;aNPMzlSxDtSdUhjk+86AaFl5r/hSqjCar6mb4ERC4jk/4ME8FJTD1BPHftO3W457egtzJqzA57KC&#10;X2blxRb7NMl2gAqi4b9OlJVebAYzB74Ze+OyDQN7yakRQw/enfIe18EalUcEyeFuGsLSioNr9ybI&#10;GCXRAmQN7l/WG+MVgyF8HDXAtX8babYbyL1b5lB5jutwQdj1iWvdONB9QLZt89v3jG6FItdURp5q&#10;EJuSbL0TCQKylSYDgpcwi6kUFoD5vP4YIkaTuvkYTCoYoz+Bbk0NdxNaLWmtauXJg+8hW7huiJsg&#10;9vN3OPaBjVIOA+yksOH1NjDIZjCt1GLsAv5ASlQuD5YD3jhNmkPodF6Xa8yCIvIbuXY/gNkiTSoy&#10;Cfz/qRjcUoGuA55BC8Aip5A/vRuvFXKtp8NEl0aqlE2SXo+OeCFbgcN1lqjp77iKAtduAOhGJrOa&#10;lVN4GvWmnKpC9UrzsQAznNgvlgvhBNxLkjARsdUGOs1xiMqfA16GaIg7yxXDKgpK07mXgjoX45io&#10;3RgkcOgtA6q2MEO8zwhU799Ps1iQ58DrDV04UxItWdSs/WyyfJtg5hm7vHPtHBEA8R7ZVWkjFAln&#10;26sAx0vszqGtBs2xmjtmL6oHOG4OzmkSDSWxVUzA/2guSsN0bATZMKsSvwxgDxHc20jv0O97CBTn&#10;rez7AboMZ6TycwQH2Tr9WzBE9cLwJynH5XzsxbbT+esHUpAHXNjPcIRTBT8n+fDfRDTHgSnM2fLh&#10;R2DU09/tOAKlUBVKIGzO9AxnnwrFCQ2gy8DJ55px7bogaq6OYOkA3IpHERjRZ+dMjn3IwGQ3UoGf&#10;2wwZKIuAozTO1TLa0yHX4W4eC0dXRJ70lKSdwzTSUTRCJApbU+kv/uQCOAB3YtX6C9B4bQH6crAI&#10;A4VzyDKUk42YbWU0poQuHf7hdQwTCRZvwNe7XxFaXgWFfuw3GOzG4IBBAvO0rB+gAEZjnOffyaQy&#10;WHtvcDwChXA5GkG7SwfPE4sDfurpJOsZKDgcZdkWa/QRXAj6bZyVewpwiVp7+HRZtM0nYvELJibK&#10;aYKYDN0hKalargLHNzSP8AxgGSD7R5D3xIeunUPpFAKPSQI1ht2TKHgEgachFdI01F12+bZDiy5+&#10;OTE6ku8Y7XSUNGQ1hZCmesvRIygbcxKD1y57oM0S75cDbD9J7G3Az1QkGo62D38Pk6r8cDeMi68J&#10;C7QzY/Oz/X2K6Ia5qtRgDBbJ8OHa2aPutSLMbg1o956Ys8q1pg/OiHYh0pTXLUoEubYMsiqB+0YM&#10;slmkR/c8CRvf9NXQhBqVve3Pc8hsx7GJ0rGkROuDEs6JM6/3DpeCcxvgKiWfg8Ls0JLha2QkZFIX&#10;7/sYczcpcFUxV/TM5csZu4qCmrhiKXy8rhJVvx/YXF60nHYfCMgySHgUpYIKu7NjnaVMqK8Etphf&#10;UmVevruo3sN7IKeNHLqkNSx4UTAIX78DtH4oEHUYcIs49VFrr2+QQfoP+sDRhHJtmV04efEi+scN&#10;kAEFg0ejm0Tc1glDlq0BhQCHvfTV8D618yxwfGOLEA8fNb4RjVKwI4zMVn4Rq5geAjWJaZGwOdPk&#10;xGBeGHcMWwUoFkGKnAitZ4dybqouElbwwx04pyNlT9tDF88V1fMttvMo7C4FM0SRQ4aGewM+XWtS&#10;viGALyCvPAXcteIqXSzoTfGa2eimOjIcHlMnQHBuZVgrWq0xyB6phj42IhJYJAWHa7ccFWq3qO1k&#10;Num2GA3+IUeVYngz+HHmgmu9IfcjlVjRRxFVm4d6hOVL2PhmEjPhyx2jPf4KE55Vt8vMHDmOuCxD&#10;sJPzlMBIZXOTFNyQZhBQ4PbiZsvIJHYnsERVDzozzJImMZv/gObTKsofs9n/HlDJh2Cl0KT2AbGU&#10;G3EoEvVNI7w4cQX94dD4uaDSUQyfY+6WEw3bAwJh1ZhxggzX4puk/so/hZ+2BVkFrpmsP5XK4zYq&#10;tE6LL1DTUBqMXQ5u7omOn5ZNKOk6/ZBENjhKJ73tztlOGloj3wLHDzwR7duB8xv4ZQtQhmbEXXTw&#10;EIMQm80JyfNn0t4PE+hk/aoJUuGFE82myq4LH0G1flBAokaw2bzwebRReBltXNlt6UH3iz5ADYUS&#10;uMzMjy9H9BWNURfAFOCDcJwnjQwJ9lcQJFyUs7QUt009+1RZa9II07C5Nq3R2JBdS1kmwL9TuyUi&#10;T8r5rlzb0iRcIjNhyQzheVgcTgo5M1DNI7t1LpCw8UOJiYmlqwc6r5N8JlTaM/tgjFjpo90BTWUY&#10;KDbKWVR1mM+DdLcFYyEp+RTSYQB/WajDzMR29JeTgQYEccmebRnR7gmE60+Bzfo6hqrlpSn0/VzQ&#10;r8DEpcBxKrLRj2Hk9wF8Vmq5+30cwGTnpzBW9Gk8U4K00t3Bc1+5f1eGBWL9gmQUY216LZubEQCe&#10;hLv0GayRbtTI1B1LHymQRmXAf1OBtIn2l4TcGn6OO5giLbDA8YOvJvi/BD5TCm1zyLzJpojV7HQq&#10;eCQFg3r3idZQ3bIBDDRedTjUA6ABeJFXQHFpEtpN8qkGgA8m1Tb8hPcGxMjaCL3jyEB5Gj7Rq9B0&#10;hW0jWpwL7oJSOm6uVRbMXS4Ax/1shmm6XwevgV2UHkeBzwuwGidkRkCRYydvWY/59QwMlH89AhuG&#10;8FdtBA1nAYdQCcxCXpnDlrlWXMv6oJMnY/7a3XULoKxh3aNR/0F/Fm5T6iuRfu0KJWz6w82C3XqS&#10;ilIFDuMWTAy0HF0oHUd8OTVg5IIZwKkw6x0XzNGNX6Fb40lor5j5s3Bh+H/4DLpHiRsWriJwOrZL&#10;UFFTmsSBXkLCm0XPZ2BqH8QjHIAv01zrkPYxHnLHm6Yv34/r5vfvgtYig+XNXj3EWcA5Oj25B4Fc&#10;DTQCdwYor1yjVPEjEIhSiCr9pk0EnnoVYw7GwD2ipcI4dq9OstvCKRBtsxqHROvGho6sbWH+/ZHA&#10;bv2KRNhUAJFcqYav066SQJCfj+8OKnJmP0tFnMpM8uIuQ6MNhEP9JuoBmLFoHOgh+kGz1Q3qih2j&#10;xpvzptkEh2k09iZRbRAUK4XEzk8TMYkPOcs1FmPN78dCWn4nZ2BJgbsPzQhzun/2PeHMrK9BfeIa&#10;6INRpmovixw5Aj0qDG6MpmhnXxM+2sQN68QzUZiJhXt6BARQLyiCg8DUJBwiX5npU+xyShl4hSk+&#10;CGhlv07Hvx+IiqyiPF6PD3+lgqftHWo6D1yQaiZt7Alnjj51wMAb3QxWggPwmTqAUMgt4+eZJJZN&#10;ceDIVkcvDpqnJDREMfsHGAMEAfScPA51r44iBNP87uVox9yEmpOfrYHMk9r0oBzTUBdcg4VD0FYk&#10;neqDgdl0bGymHzkkmf17+ezZvZQWqJK3s6iCAvf/IKMwHSaXgiSr602UJGNxu1YIRCECwKbmOUn2&#10;eDY24P2ilLWMcz0S7Nqd/hlhkOTN62XYzAuTFCTDDCiCgsxG6NJC/jx35QowudmiGXbQF0N7qxQJ&#10;Xl8BJGYw0Raak7vJ6JTyc6OA/xBD+hyFJKq79v0/ZsLPqejnKAmo9/PgsyIgHQo3pj4Ke0aj/FBH&#10;/rwuWTmFZ/oWqUZwZxjQaJ+7I1JQVVFg5II05C7grOYWDipzlFUdhcIhU8XsHZslX5A0reZB7rHF&#10;Imwyat20qXStQMfFhEoeAsTBKIc3pHeBxp+o4XqCSdEFXLlN0HAyE0FmMN57FX7eqHXLxWFEUXyf&#10;HOLKZC/SIevghBsfmNpRaYhsj4nnQM8mx2q2HIl9f5GuZXt3y1pc3WXofggdF5+cNsIeL8Pn3X3q&#10;ZEb2QGcR+Cx3oo62DLs94RkT5OUzP4zMTvi8aTKgUGC9yhSxMIo4W2/4qFkJHH/HZD5K/mRgiGY+&#10;q90mTSpfbALHE387tHed6t6OR5nQbYuuOJdM+I4SFFMjG9wUfQQCvWUgnC+Bjj4EpEtiQUyRyFQZ&#10;1TZ2C0l8LSUbAeWGyN/JAh75+5ti9ha0jzCZ7qvQmL5gmVQE0MwEOotV7hdedxopOjdDA8Z7KXDc&#10;aodgyr8DO7ka6n2DZk4B7nlDPgs+1yXYkHx2SgmkyokxfLZsvPMn60jxOyVkKl11A1DO4r07xHdo&#10;ZFMF5pUj5JnussyY8FzU6LREhEAqe9ud+rxPdMNiFTZ98heiAZV42l5nhPP50F64QTOjRO8uChTb&#10;AjCXyhQZ1e9DqN6m/8ceshoXohkdtHKRxO9qo/3VOfCxJNOYJECwVd5Dxx6SINW0lDSxGq1cX0Jq&#10;ia2y4pBUPg8YQgnevdN6+h7vqaCZBIr1GKyp4DPYYKq04vWwjdqHA2PEf7HJtdkkUZaCRm0UBYBe&#10;BnVyQ6eg6upPCUm1RoaHdQf0o59DcTMbGin6kfl58rlzDtsXw5Bx4CBAL7vrr8UGvXpPhE1/yZM9&#10;vH6AL5dSBr6BMxDoW2ATGNNWJFfKwhtQkTyxy9ielFGSHHXubSM+BZmRxTpEtNkghZVQDK/7LJuf&#10;AZss3rNdoty1IFyrUS+h2CaqEqv/ssWyiKMiGCckc54Hg/h+abziFjzeF4tZOM2aBct9gQDoCdvc&#10;iHvPngIUgoo0PCuydrTTPxKuC59pfTynC9iYFLgD2LzdMNOhZgA4frLXiWoK9BXSV+xserdLA82J&#10;5+2OlrxcOzQmTGsV7W17T4VNf9nj4Z6euNh0Jq/9UQwtK3v4MtUwmLVdqliJErg34W/I3YTohjdL&#10;BPu1PuGoGtoI/2KlDEZa4sFRSPnQ6Pu9jl629PHqBrrIpipm2nsacKbLMiojG7UxPjccke7V+4iD&#10;FbXgcfHpp7GRYV3AHb5gphBYNmc30qRma4F7L4kN3QbpKbbZUC05bmFQG8d7otgFm3gLiJE/ovsV&#10;G0LLSUImgP4RtuhCF0tmhYyF0BkRKdYzGj4dWSCcqftYiEck/lbivggcv7hFiFscE78UlthFM1VB&#10;jczZmWESDeqytnPJ7h2gL/WXIKQaoaSIjW8hu/Aw6kaZ14vBDFICyTJPh/RXWTAZqPJJEDASB7VA&#10;Hwcr13PKBPEQCotZSBwJ9JsOsPYTjXAL/836UuY7+brOiYiy+U7xmWRLzZuTJubfWNkVuWi2eBrd&#10;mXhP3ZLHoqfu+QztI+8B18wsDl0W1UrCBtOv15oKXpBOBKGAuFoTVND9CP+MMzPUIDvWoYDdAl+N&#10;Kcm/TLltI91fazm6NlGoNuPgXgpusxC3ocnJyZkLmu+15DHf2jTYdYScWAxNlAAWLMNqzbky7nre&#10;iPIvbst6xjnbtoD8Nwa512DZ9ktrvqowk5tk8QZztbdFxzFgkZpuOggNaiQcg79xV5JvT6HhuYmK&#10;90BGg9AL2/p/gwc9H7UWh9FKjHywEHR++gVlbm0TgjEVxUlUArujZpCLaIk88UK8T+/qnDRVVsJj&#10;/J3Rv9P/jkFD7u/HDBbfQcNwrNJP44bIMQVh86dj6uAKjD3fI9smLMPPj4f1FmVAv6+D+oJw0IVO&#10;sKwQWobCtQIuCPFI/Vz6oVqMm132OUGPZlUAkyoOoksnqUTSZELoaDLrgXf4KfxtfmYvqESsvlMp&#10;rrsHJ+sAJAHUMnZjZ964YWCX0cHJyWXutXxl+X2U+qbd3RJl4zly/bGwvHnL/Bsfxqaj+2XVF/+m&#10;mAuKskwazRJUyIdjpPd/0N7rxfggccz0sK9AOF+AQ0uhq4TFYO2EFFx8LgQzPmtACzhMHI4c4nn5&#10;+6swyZPQtel1aE127bRGmkZXXXHIWE2k3lrD3LwAAumT+PlwGOa6QqOEYfyTLQRCa1FekxMi549R&#10;FNIeVfn/HRwrBqMPLheE1eluYMq+0StctMff6YeSJfMZFv4TXP8n/RNEe7T2Xwo/9H3U75ZAxkW+&#10;ZPWXKjlU/1av8gCSK4Fx8XgPHzFo9VJ5PgZWzBj0gMPfFNq/CwB09cxSxCGUItYwzQl7BNfPoia+&#10;/xKq4t/oFSoeRxuzjrj2oauWIQV1Qvp8uiyA5+BmPUJoKotJ3RRwPlc2TyTRFDN1JxISeyCETV9E&#10;8LJl1g+HuA1ShcH28K3GS6GjedUHTddapKqao0ywA4DHuTs2yUVSwmfqG4yksmwnACE7CKIftSXD&#10;/WMgaD6Gh8hd+wEWVe1QCtc1mIcQiZrX9HOW5Y1ksNDRvY2AhMh6ImjsrtPGosHMMrELOUX6OWY/&#10;SMEJZEjEwhRXB6DJ8J9/7zF/NnzIcLEKkfHqg/tFX6TnakCASTJoGe4pguFTbYIzzxYXrEg/ipxx&#10;KzAnVh7YA1bGXvzcK8Hq/XDqSVrk3C7iWBuQEiP6PxgNIF2Rv3wRsNGbiMbHwSSqydJp8h6Ww+99&#10;BN9jjcCM024uwn/TFoLF1XRJ6qMjwDZsQN3JaCsKn1gWoMv9ZFcEU8qR79mJthzU9G1jAlBHy45W&#10;mUdNEkj2mjE+w/w2CnUb7dKnkAyQ4pJUqemCusaCO5XG6PIXmBEpUAZKM3Eg4j7sjEnHtQ58uR9g&#10;akZxejI0lOrcxLysqXmxCZejT8dFq4uIi20GElctydixHNBbJ4gNBGE+oM36oU7WsvgnLw49U1XV&#10;IFAqg5AOKGG2eA3aYgH6jMxHueAQfGc1bKh+MDWVoF3eB+O3DVgZL8O3ZKpnLRgzVeCUPwKOWUN/&#10;N9Ei1FvEou7BkkNmvBZtdo3QDn3XaagDrQSyBO+pCuj5yyDEWrtNR5BVFhuMY5pWgfggfVWZy1Yt&#10;N8w9/lTOcwWGBgfNmSyH6pK7WNWrMwq3FdU8QxlI4sFNYYtmRtbsi+LRKb1ZkAuQVqGaCD6oBwOJ&#10;xyN9XMu526WWgrPfDgMlqD0YcTL9xQfLBSAl+TPD3Hmi4Ww+/AxMXFdkKJLhcxEJ5+f0A+VOnbdr&#10;C3EgYFHOkhIle5vg9wuwW1mUQz+QhTwjIMCSFWHYwbkJHQWuOmpmJR8P/7FDUOSCafAhE4XLuCSJ&#10;OTLhHT57sngXZpO99MhSXoUWYZx+zeDlKLQfq+55DnbLrIL85W5TXW5u36/+ni79zsreyDHLe7FD&#10;MfmyDPdjHyJ1FrswSCPsoQmVilx5R2pvFi/3QmNIXi9Jr2VlawbVNux5ZGxWwVfUSkD5rWlwaf4Q&#10;7w+MUq3FPOzSHgl36/7AC5txEzwb6/85BOMvaqOmKJ4lLKLHJ2mhoxZaDkJge/RzYzE1zbEeqMbx&#10;iGXg27TEZ9mHjQ42m+SxeNcJuB+jpibof3Hw/OkMk0ETUd2H1CjWYtjL4mw1duluxzirxefonxrI&#10;ZHCGmD6YGuJQkmhoqkfQDYi53UErF4p6MGXhuKaYxbNE50mjRC3QdLYggHGBnxW3ZJ7oCy3rhI5N&#10;tUFOOImsSF4OPhd2L6BrwKZC5cHEGLJmqUlz3ZGg+NMEanHvP48ZBBP7p+TesauV57QJkutWm9G/&#10;bIKoBtMpmpgd6kaCpYBSII2NGRk0kFr+BMdhYq3KejpebxXl+fODqtByvK4XewW9WN3L4QhJfpWg&#10;OQahDZZscGeqa9CUZ+5MDhQbtHyp+BG+CYowJK2dYxJV6yuCk9ilbBSDnV0F55KNZfD/LWDS9kGD&#10;qA4/mFgMbdMYPqJqweUKAUUBkAUpILvFZy+0CJBMjWyLjfC3bFF3G4yIcQeEj8LLRRuGgiA61t2h&#10;7aKQN6bfRsd80K+LhDdScMyocAbt7jx0rpQbEM/kJDR6C8yxoj9aDVE0tbyM+HFf5LaRmCqfAZ5J&#10;I0SxbFvPzuayjb+p0Q5hJTkMFxvuVXAKfaZNQnZmT0YQR59aAkDyO9PEUIzlrAYB5zmr+Dqcfran&#10;3+t/S2HTF83ca+0gl8UM37nTvhvZH8yRy1I4jACmYjYoyITO/vk/L8t5EGRmDIdJ6fXrPDlikzWU&#10;doi+WPzxAaLDVwAME8NbunNbhnk5gsLet2DKqTFbo5cdFyu7TtuWwpcfzCwvWisv7+G1MSp9CyOG&#10;eM2PoekjzaJy+FPEWgQgL6LAnDW+cFfE88DQ3kWPlk9hGX4eOxguyCgRCB+tN8zohI2r0X72kIxu&#10;U1JV3tpIMdI+I5ECloDKxjxYlzp+nVd9khjd+G8tbPriEzclln4k3L1HOQ/bVDYkZo/Yedu3SMfe&#10;zKmDwBFXQ0TI5LTRCVaVROYgQhMFVO0rk9C3MmpjZXIaC0Vn2RMFPeU8HMWLiGLPwBw9iKkv+ph/&#10;3riGHGiCRPPZtJn1vTJql4l2CCOE4y+85zajbzwzLUCK/mV+0VSyUJm+KwV4L1g2/H8j1sb3071p&#10;HeMn6eVIVd15ONS9B/HUf4SwGW+ibZTvu1V9HY4zv1cayDdHQxI30lX9/Mmd9wOSxK+gj5wnZjiN&#10;3rAKLbAghGyBBbYDzRZDdw7dyHghsGA0fOX6VQkoXwD3jg4/HeFJMEscuMYBHTSvKs+osiDMOBiB&#10;2rxoo6zyEVkJcqbfGb5Hf58SmhSZEWmHbpJsccqxoGR63OY9QstTuGS0LSlgpmorU8WVFDTcB/9O&#10;aj8DM7oTA+A7fj+qPzDAGPk7sm90ZuIKGg26TR8j54CVwhqA9XPsaazJP07QjDfUIalXtYbBXQcj&#10;Kk2jU9sC9ZxTN/+W0WNOpWxuITJbKR4G/62MyUexRgBRCZAFGSf1wEVjw7wmSGQ3BgRRB3nGyr6o&#10;uYBvVxFRXQU2CMTPSljEOn5d5QhJQjCPAjydDROtOP1s607tQM2q/l/laXWaSzNQ1E+dntNpH72I&#10;xtyu+reec6Fbnalzqu8y98rjv5egvI5NmtnMuybu4ZkeAKFxP7y3RiheaQKmB5PyLfCe5+NDANFE&#10;AtSNlPPNXuwZJp5FATnbmtLfKweflwNLCJV0R2G6KgNQDBumGdkH7rEIYnoOjELTG4V2G/dZv341&#10;/9HCZry5F2OC/4v2D8dVQNAJLe/jxTYU6Ej4hNkH7NyrMCNj4ZN8MjhB1GKbU0Ru1nJWKaf5KUdZ&#10;TuyDk83CjxJMMOMno7jqwMlewcL4wKxOBch69Px5yf3SZY5G3CsrXEwLmUojKWzLODSFILZutqg1&#10;po6+KVw6EjQLpioS0uelILBn7skLF8Vy4GTxSH/RnDYG7ML+umpcEu+JL8Wy4cwuts0g+C0bVkNQ&#10;+ZPZndZRASJ84Qyp1ZRGRBoR170f7JBvkbtmu3sSJ1A5f+yZOP/2hK/+NcKmb/TrxMSqTQJcepf3&#10;srstq7YBcHogI8C+cmZ8SWUgmGhfhyBi5PqVIhQ72HXKaOGAHmY2aJzTGU5zAOome4EVwcKcXWC/&#10;cuYAIzKjkGQSLD2AlkXZeDFXuR8Qyxic3xt0p0+BEXK0ETVOfYwCoMPOydBvoJ08iaLxYMYuA6Qz&#10;FVT7gDlTMHGvr3gG3aNY+NMA4HRDaGFmB15FpuIXEEY5QXkJJkzTP9NdRS21Ja+VETJbZs2Fj5sA&#10;IeyKXPN36OfBebZv9Y4S76IY5r+gdnVANB+MhtDjsSEPgcGrWNX07xTp4SyCLt4H89KERgBR3XrY&#10;v1v8D2P6VPnXCZrlDb+RENa6tr/TXMxvSiepszY6/ISAAk0fjOYgc486s9+ltQdDfGW2FFPFqH3k&#10;v6VpUeaMft8VEEP3AK5gXUYgyABsRUVTXbJbR8lWkVqE0ZuceUqNYuLymSg9Ct9S8IPUttRA8nNK&#10;AzFhzohc/r8kN6q5qdTKZfFvTvz5ETnbvogqf0VCnm2wmBrT9blKaMwm2di21mz66YOq92RE+Lh/&#10;+mk9UONQO4DFSdT2dukP+TnNezM2+Ol/vaAZHwBV/AtxQR/X8nPaRoeWGBtLCiORzGcAkBX7xNIU&#10;Eul3nDBMfA7T1HHMMOBnw4QNXt9hcWmyOcaIfiF9QckHkwKhGrnoeVjsGMXfk1H8JrQZe92RD2aD&#10;OWT0jxQ4zVmpHuIDmPpXekXIdJYeANIa4ynDUGUWAJjih6RBAFwDERAoRocURpkQV5QshZl1lCwb&#10;0rU4A+OtviAJYILyT4As9PX/NHowmB4JYghwzCxrRCGcDJbiF84RDUOQMpSYHOZb+Tlufb6H7wf/&#10;SvOZ1921DCQAdG76CeO9dxO7K4U2BLWwGKQxsfA2sw+WOa7kbqdJ4jDh95B6YmdxLq7UQBBgzTiW&#10;U5qloCltRs3DKPF5mMRATLBm+38Oq6NmIdjLpnylcZ76AJL90GNtywmVLNfmi7nXydCW7WHqKiL6&#10;pvBELpguBx5T+3BK9CRM/yNlnlXtimmrBFdrRV6Tuh41KolmkNdOtq4LipfZwcrIxtWajT4a+7nU&#10;AwOGqUQKcg1vx4OPhnfrwGeZ1+f+r38fuVete/h+V8PfeTtpMsSoKiDt9NmQXkikbzE1ztO50sxg&#10;hV4MDoelT8e+GD+OHiRN55toEduuTzTO0xeUpiQRB+3FlBj9RjXvVZlsQi/RcMI5o6ERFp2gKiEb&#10;abJlDUXmg8JJ7cPpzHT+met8DlEk2STGBD27ULIsbxR4cAFgm3TASKgPBiSADR0lr+uLof1k773e&#10;8BHXooqNMJA2nfq+biOgoj/4JbhzTAmWwbNhs+eaPs6b20T5/dhn3rzC9ff4N0tfMMalv9Qz4F34&#10;JHNBCEjReULWQAQirbSbgzUktUk5/8bFlViXwX+TkZuJ/q4CCiMUYkqdQ5hYmPMhtRq0hQ1oVHT0&#10;M/uRZmEzwyjmz1PwCHmQ+l0Joy4HwhQawVctOBq0lec2yK+6ZuV3athFEx7CoTkfR/Ci2LvIfbp3&#10;SkWR+SIWI/+/6SzKnQIf7/2+kY81DnLriQryixIigWli2/6XEyJE7ILZMqeqSYa6cknRnEz4l2Gy&#10;TnaUcgYqrQASV0S/2+GYishcZn4zFFqgWBbJDAJLJSMWTM0SV6ZA6ahVgdHq/xVDBiRJsJX7LpkP&#10;/K2HZI4Q8qEfiGG55xAJJ7TrH93q/wWtKAUti3MFJyWVaxvl/2VdP9c5lTzsb8gpMayrABeOnK8g&#10;wBQrgboTx1P1l0oDatOUU0aByP1AIP5sR6F6G+eNaXK3iVVaisUsARgecgB0rKwO1diHKTqVAWE9&#10;LzMGJAW8gFJA1iLoSBf0ret1/ZxntYnw+fyBoXsX81o/cKf/LjGxVsswn1+QfZiN3rI36HgzQiNA&#10;zEYtH6F5YARGLK4Ed475RSP2ZZwlpoXBXHeReRyQyWDeLTPan+NPUwqLP3UmIyNDYXqfOr/ZVP6B&#10;TbEa1xYHivung3sia+KqtJgJ7K3oYX8TOODCx8J87fPdN/eBW61/2AXZJydXbRsX/EW9oK6DAX0c&#10;RjosjXgay9vo+9GfegYa0AZFLD0Bqi5FDcURsIwVSKxxL2JgStso4aRwmFNSGX4h/SzTS+F+SpDM&#10;6St+RoGwstskcqTHkQVYimaFzJk6YHTm07GhgGgYSRPL4zgltq+1S0Pb0sN1/bokvhIb+qXr9Dy2&#10;nv+HreXf7nZId393UMyjT4V429YNcEus5d95D4qxwVYhzsYUmAJ1GRhwmEnr2ED0wU2QQ4jDUO44&#10;CMTHKZvWI+20W/bE40hytoU/hmT7KTBPTv3xuzhx5ZI4CiE6DObv1uNHpTCxed9gFMFE4hwuk0Yj&#10;Y9ELGYtANJvpKsvtVEkfcUA1vLe8u31qDb+u++oFdRn+ZISX44dD4lvc91K8v91qP6AX7DF16kPP&#10;hLq/06y7mw/M7bDafs4b0GTxUjnw91XnTuJgFAqzQEpsDHOjrKCFOHtK1tHSX+RPEymUhElNgFSm&#10;kJ93MOV21UxURNhpFX0cLuA7t9QM6JzULNjd+/lIv3fQe6/uA/q4/v+yiuMJELOyGTusybM9g15v&#10;Fer5ZaswH9f6Id16VfdzGl7Xz2VOXX+XVeh5sqdmYNcz1fxdLiJCvlrRx/lqJW+nvzCf/ipIAhdq&#10;B7icruvf9VCdQJdVDYJcF1f3cx7RMNi1d5sYf59W4V7/aw0WbachfRqysq047uHvdM7/A+uHNqwj&#10;hdY5AAAAAElFTkSuQmC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KomDr62AAAAIQEAABkAAABkcnMvX3JlbHMvZTJvRG9jLnhtbC5yZWxzhY9B&#10;asMwEEX3hdxBzD6WnUUoxbI3oeBtSA4wSGNZxBoJSS317SPIJoFAl/M//z2mH//8Kn4pZRdYQde0&#10;IIh1MI6tguvle/8JIhdkg2tgUrBRhnHYffRnWrHUUV5czKJSOCtYSolfUma9kMfchEhcmzkkj6We&#10;ycqI+oaW5KFtjzI9M2B4YYrJKEiT6UBctljN/7PDPDtNp6B/PHF5o5DOV3cFYrJUFHgyDh9h10S2&#10;IIdevjw23AF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BXZQAAW0NvbnRlbnRfVHlwZXNdLnhtbFBLAQIUAAoAAAAAAIdO4kAA&#10;AAAAAAAAAAAAAAAGAAAAAAAAAAAAEAAAACRjAABfcmVscy9QSwECFAAUAAAACACHTuJAihRmPNEA&#10;AACUAQAACwAAAAAAAAABACAAAABIYwAAX3JlbHMvLnJlbHNQSwECFAAKAAAAAACHTuJAAAAAAAAA&#10;AAAAAAAABAAAAAAAAAAAABAAAAAAAAAAZHJzL1BLAQIUAAoAAAAAAIdO4kAAAAAAAAAAAAAAAAAK&#10;AAAAAAAAAAAAEAAAAEJkAABkcnMvX3JlbHMvUEsBAhQAFAAAAAgAh07iQKomDr62AAAAIQEAABkA&#10;AAAAAAAAAQAgAAAAamQAAGRycy9fcmVscy9lMm9Eb2MueG1sLnJlbHNQSwECFAAUAAAACACHTuJA&#10;roWRmNQAAAAFAQAADwAAAAAAAAABACAAAAAiAAAAZHJzL2Rvd25yZXYueG1sUEsBAhQAFAAAAAgA&#10;h07iQLjBdDIIAgAAKAQAAA4AAAAAAAAAAQAgAAAAIwEAAGRycy9lMm9Eb2MueG1sUEsBAhQACgAA&#10;AAAAh07iQAAAAAAAAAAAAAAAAAoAAAAAAAAAAAAQAAAAVwMAAGRycy9tZWRpYS9QSwECFAAUAAAA&#10;CACHTuJAbVtbLXNfAABuXwAAFAAAAAAAAAABACAAAAB/AwAAZHJzL21lZGlhL2ltYWdlMS5wbmdQ&#10;SwUGAAAAAAoACgBSAgAAjGYAAAAA&#10;">
              <v:fill on="f" focussize="0,0"/>
              <v:stroke on="f" miterlimit="8" joinstyle="miter"/>
              <v:imagedata r:id="rId5" o:title=""/>
              <o:lock v:ext="edit" aspectratio="t"/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00" w:lineRule="exact"/>
        <w:jc w:val="center"/>
        <w:textAlignment w:val="auto"/>
        <w:rPr>
          <w:rFonts w:hint="eastAsia" w:ascii="华文中宋" w:hAnsi="华文中宋" w:eastAsia="华文中宋" w:cs="华文中宋"/>
          <w:kern w:val="0"/>
          <w:sz w:val="4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jc w:val="center"/>
        <w:textAlignment w:val="auto"/>
        <w:rPr>
          <w:rFonts w:hint="eastAsia" w:ascii="华文中宋" w:hAnsi="华文中宋" w:eastAsia="华文中宋" w:cs="华文中宋"/>
          <w:kern w:val="0"/>
          <w:sz w:val="44"/>
          <w:szCs w:val="24"/>
        </w:rPr>
      </w:pPr>
      <w:r>
        <w:rPr>
          <w:rFonts w:hint="eastAsia" w:ascii="华文中宋" w:hAnsi="华文中宋" w:eastAsia="华文中宋" w:cs="华文中宋"/>
          <w:kern w:val="0"/>
          <w:sz w:val="44"/>
          <w:szCs w:val="24"/>
        </w:rPr>
        <w:t>硕士研究生毕业论文答辩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jc w:val="center"/>
        <w:textAlignment w:val="auto"/>
        <w:rPr>
          <w:rFonts w:hint="eastAsia" w:ascii="华文中宋" w:hAnsi="华文中宋" w:eastAsia="华文中宋" w:cs="华文中宋"/>
          <w:kern w:val="0"/>
          <w:sz w:val="24"/>
          <w:szCs w:val="24"/>
        </w:rPr>
      </w:pPr>
      <w:r>
        <w:rPr>
          <w:rFonts w:hint="eastAsia" w:ascii="华文中宋" w:hAnsi="华文中宋" w:eastAsia="华文中宋" w:cs="华文中宋"/>
          <w:kern w:val="0"/>
          <w:sz w:val="44"/>
          <w:szCs w:val="24"/>
        </w:rPr>
        <w:t>邀 请 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00" w:lineRule="exact"/>
        <w:jc w:val="left"/>
        <w:textAlignment w:val="auto"/>
        <w:rPr>
          <w:rFonts w:hint="eastAsia" w:ascii="华文中宋" w:hAnsi="华文中宋" w:eastAsia="华文中宋" w:cs="华文中宋"/>
          <w:kern w:val="0"/>
          <w:sz w:val="28"/>
          <w:szCs w:val="24"/>
        </w:rPr>
      </w:pPr>
      <w:r>
        <w:rPr>
          <w:rFonts w:hint="eastAsia" w:ascii="华文中宋" w:hAnsi="华文中宋" w:eastAsia="华文中宋" w:cs="华文中宋"/>
          <w:kern w:val="0"/>
          <w:sz w:val="28"/>
          <w:szCs w:val="24"/>
        </w:rPr>
        <w:t>尊敬的</w:t>
      </w:r>
      <w:r>
        <w:rPr>
          <w:rFonts w:hint="eastAsia" w:ascii="华文中宋" w:hAnsi="华文中宋" w:eastAsia="华文中宋" w:cs="华文中宋"/>
          <w:kern w:val="0"/>
          <w:sz w:val="28"/>
          <w:szCs w:val="24"/>
          <w:u w:val="single"/>
        </w:rPr>
        <w:t xml:space="preserve">          </w:t>
      </w:r>
      <w:r>
        <w:rPr>
          <w:rFonts w:hint="eastAsia" w:ascii="华文中宋" w:hAnsi="华文中宋" w:eastAsia="华文中宋" w:cs="华文中宋"/>
          <w:kern w:val="0"/>
          <w:sz w:val="28"/>
          <w:szCs w:val="24"/>
        </w:rPr>
        <w:t>教授：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00" w:lineRule="exact"/>
        <w:ind w:firstLine="560" w:firstLineChars="200"/>
        <w:jc w:val="left"/>
        <w:textAlignment w:val="auto"/>
        <w:rPr>
          <w:rFonts w:hint="eastAsia" w:ascii="华文中宋" w:hAnsi="华文中宋" w:eastAsia="华文中宋" w:cs="华文中宋"/>
          <w:kern w:val="0"/>
          <w:sz w:val="28"/>
          <w:szCs w:val="24"/>
        </w:rPr>
      </w:pPr>
      <w:r>
        <w:rPr>
          <w:rFonts w:hint="eastAsia" w:ascii="华文中宋" w:hAnsi="华文中宋" w:eastAsia="华文中宋" w:cs="华文中宋"/>
          <w:kern w:val="0"/>
          <w:sz w:val="28"/>
          <w:szCs w:val="24"/>
        </w:rPr>
        <w:t>您好！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00" w:lineRule="exact"/>
        <w:ind w:firstLine="560" w:firstLineChars="200"/>
        <w:jc w:val="left"/>
        <w:textAlignment w:val="auto"/>
        <w:rPr>
          <w:rFonts w:hint="eastAsia" w:ascii="华文中宋" w:hAnsi="华文中宋" w:eastAsia="华文中宋" w:cs="华文中宋"/>
          <w:kern w:val="0"/>
          <w:sz w:val="28"/>
          <w:szCs w:val="24"/>
        </w:rPr>
      </w:pPr>
      <w:r>
        <w:rPr>
          <w:rFonts w:hint="eastAsia" w:ascii="华文中宋" w:hAnsi="华文中宋" w:eastAsia="华文中宋" w:cs="华文中宋"/>
          <w:kern w:val="0"/>
          <w:sz w:val="28"/>
          <w:szCs w:val="24"/>
        </w:rPr>
        <w:t xml:space="preserve">我校    院长/主任/老师指导的2016级    专业硕士研究生学位论文答辩会议拟定于    年    月 </w:t>
      </w:r>
      <w:bookmarkStart w:id="0" w:name="_GoBack"/>
      <w:bookmarkEnd w:id="0"/>
      <w:r>
        <w:rPr>
          <w:rFonts w:hint="eastAsia" w:ascii="华文中宋" w:hAnsi="华文中宋" w:eastAsia="华文中宋" w:cs="华文中宋"/>
          <w:kern w:val="0"/>
          <w:sz w:val="28"/>
          <w:szCs w:val="24"/>
        </w:rPr>
        <w:t xml:space="preserve">  日上午/下午    在    举行。玆聘请您为答辩委员/主席，届时请拨冗参加。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00" w:lineRule="exact"/>
        <w:ind w:firstLine="560" w:firstLineChars="200"/>
        <w:jc w:val="left"/>
        <w:textAlignment w:val="auto"/>
        <w:rPr>
          <w:rFonts w:hint="eastAsia" w:ascii="华文中宋" w:hAnsi="华文中宋" w:eastAsia="华文中宋" w:cs="华文中宋"/>
          <w:kern w:val="0"/>
          <w:sz w:val="28"/>
          <w:szCs w:val="24"/>
        </w:rPr>
      </w:pPr>
      <w:r>
        <w:rPr>
          <w:rFonts w:hint="eastAsia" w:ascii="华文中宋" w:hAnsi="华文中宋" w:eastAsia="华文中宋" w:cs="华文中宋"/>
          <w:kern w:val="0"/>
          <w:sz w:val="28"/>
          <w:szCs w:val="24"/>
        </w:rPr>
        <w:t>特此致函！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00" w:lineRule="exact"/>
        <w:jc w:val="left"/>
        <w:textAlignment w:val="auto"/>
        <w:rPr>
          <w:rFonts w:hint="eastAsia" w:ascii="华文中宋" w:hAnsi="华文中宋" w:eastAsia="华文中宋" w:cs="华文中宋"/>
          <w:kern w:val="0"/>
          <w:sz w:val="28"/>
          <w:szCs w:val="24"/>
        </w:rPr>
      </w:pPr>
      <w:r>
        <w:rPr>
          <w:rFonts w:hint="eastAsia" w:ascii="华文中宋" w:hAnsi="华文中宋" w:eastAsia="华文中宋" w:cs="华文中宋"/>
          <w:kern w:val="0"/>
          <w:sz w:val="28"/>
          <w:szCs w:val="24"/>
        </w:rPr>
        <w:t xml:space="preserve">                                             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00" w:lineRule="exact"/>
        <w:ind w:firstLine="5740" w:firstLineChars="2050"/>
        <w:jc w:val="left"/>
        <w:textAlignment w:val="auto"/>
        <w:rPr>
          <w:rFonts w:hint="eastAsia" w:ascii="华文中宋" w:hAnsi="华文中宋" w:eastAsia="华文中宋" w:cs="华文中宋"/>
          <w:kern w:val="0"/>
          <w:sz w:val="28"/>
          <w:szCs w:val="24"/>
        </w:rPr>
      </w:pPr>
      <w:r>
        <w:rPr>
          <w:rFonts w:hint="eastAsia" w:ascii="华文中宋" w:hAnsi="华文中宋" w:eastAsia="华文中宋" w:cs="华文中宋"/>
          <w:kern w:val="0"/>
          <w:sz w:val="28"/>
          <w:szCs w:val="24"/>
        </w:rPr>
        <w:t>年     月     日</w:t>
      </w:r>
    </w:p>
    <w:p>
      <w:pPr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ED7"/>
    <w:rsid w:val="0008511B"/>
    <w:rsid w:val="00096596"/>
    <w:rsid w:val="000E7ED7"/>
    <w:rsid w:val="00200F0C"/>
    <w:rsid w:val="00472353"/>
    <w:rsid w:val="099E0C1A"/>
    <w:rsid w:val="213108F5"/>
    <w:rsid w:val="69EB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4"/>
    <customShpInfo spid="_x0000_s1035"/>
    <customShpInfo spid="_x0000_s1036"/>
    <customShpInfo spid="_x0000_s1026" textRotate="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32</Words>
  <Characters>184</Characters>
  <Lines>1</Lines>
  <Paragraphs>1</Paragraphs>
  <TotalTime>3</TotalTime>
  <ScaleCrop>false</ScaleCrop>
  <LinksUpToDate>false</LinksUpToDate>
  <CharactersWithSpaces>215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2019-05-08T01:50:00Z</dcterms:created>
  <dc:creator>User</dc:creator>
  <cp:lastModifiedBy>聪明筹码</cp:lastModifiedBy>
  <dcterms:modified xsi:type="dcterms:W3CDTF">2019-11-30T04:48:30Z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